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2550" w14:textId="77777777" w:rsidR="00205594" w:rsidRDefault="00205594" w:rsidP="00FA71AD">
      <w:pPr>
        <w:ind w:left="0" w:firstLine="0"/>
        <w:rPr>
          <w:rFonts w:ascii="Tahoma" w:hAnsi="Tahoma" w:cs="Tahoma"/>
        </w:rPr>
      </w:pPr>
    </w:p>
    <w:p w14:paraId="1C6665A7" w14:textId="77777777" w:rsidR="00205594" w:rsidRDefault="00205594" w:rsidP="00205594">
      <w:pPr>
        <w:ind w:left="0"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LOOKING GLASS REGIONAL FIRE AUTHORITY</w:t>
      </w:r>
    </w:p>
    <w:p w14:paraId="1F566740" w14:textId="77777777" w:rsidR="00205594" w:rsidRDefault="00205594" w:rsidP="00205594">
      <w:pPr>
        <w:ind w:left="0"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7720 WEST GRAND RIVER AVENUE</w:t>
      </w:r>
    </w:p>
    <w:p w14:paraId="50C3C2D6" w14:textId="77777777" w:rsidR="00205594" w:rsidRDefault="00205594" w:rsidP="00205594">
      <w:pPr>
        <w:ind w:left="0"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GRA</w:t>
      </w:r>
      <w:r w:rsidR="007E43A8">
        <w:rPr>
          <w:rFonts w:ascii="Tahoma" w:hAnsi="Tahoma" w:cs="Tahoma"/>
        </w:rPr>
        <w:t>N</w:t>
      </w:r>
      <w:r>
        <w:rPr>
          <w:rFonts w:ascii="Tahoma" w:hAnsi="Tahoma" w:cs="Tahoma"/>
        </w:rPr>
        <w:t>D LEDGE, MI  48837</w:t>
      </w:r>
    </w:p>
    <w:p w14:paraId="01167B9D" w14:textId="77777777" w:rsidR="00205594" w:rsidRDefault="00205594" w:rsidP="00205594">
      <w:pPr>
        <w:ind w:left="0"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TELEPHONE – 517.627.9831</w:t>
      </w:r>
    </w:p>
    <w:p w14:paraId="5690F0C7" w14:textId="77777777" w:rsidR="00205594" w:rsidRDefault="00205594" w:rsidP="00205594">
      <w:pPr>
        <w:ind w:left="0"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REGULAR BOARD MEETING </w:t>
      </w:r>
      <w:r w:rsidR="009F7995">
        <w:rPr>
          <w:rFonts w:ascii="Tahoma" w:hAnsi="Tahoma" w:cs="Tahoma"/>
        </w:rPr>
        <w:t>SCHEDULE</w:t>
      </w:r>
    </w:p>
    <w:p w14:paraId="1171EBB9" w14:textId="77777777" w:rsidR="00F61FA7" w:rsidRDefault="00F61FA7" w:rsidP="0052605A">
      <w:pPr>
        <w:ind w:left="0" w:firstLine="0"/>
        <w:jc w:val="center"/>
        <w:rPr>
          <w:rFonts w:ascii="Tahoma" w:hAnsi="Tahoma" w:cs="Tahoma"/>
          <w:sz w:val="28"/>
          <w:szCs w:val="28"/>
        </w:rPr>
      </w:pPr>
    </w:p>
    <w:p w14:paraId="5A6CC696" w14:textId="3CB62E3C" w:rsidR="00205594" w:rsidRDefault="002A0DF9" w:rsidP="0052605A">
      <w:pPr>
        <w:ind w:left="0" w:firstLine="0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202</w:t>
      </w:r>
      <w:r w:rsidR="004C406E">
        <w:rPr>
          <w:rFonts w:ascii="Tahoma" w:hAnsi="Tahoma" w:cs="Tahoma"/>
          <w:sz w:val="40"/>
          <w:szCs w:val="40"/>
        </w:rPr>
        <w:t>4</w:t>
      </w:r>
    </w:p>
    <w:p w14:paraId="1A0B530B" w14:textId="77777777" w:rsidR="00205594" w:rsidRDefault="00205594" w:rsidP="00205594">
      <w:pPr>
        <w:ind w:left="0" w:firstLine="0"/>
        <w:jc w:val="center"/>
        <w:rPr>
          <w:rFonts w:ascii="Tahoma" w:hAnsi="Tahoma" w:cs="Tahoma"/>
        </w:rPr>
      </w:pPr>
    </w:p>
    <w:p w14:paraId="3F7D8BB6" w14:textId="77777777" w:rsidR="009F7995" w:rsidRDefault="009F7995" w:rsidP="00205594">
      <w:pPr>
        <w:ind w:left="0" w:firstLine="0"/>
        <w:jc w:val="center"/>
        <w:rPr>
          <w:rFonts w:ascii="Tahoma" w:hAnsi="Tahoma" w:cs="Tahoma"/>
        </w:rPr>
      </w:pPr>
    </w:p>
    <w:p w14:paraId="4E65A03B" w14:textId="77777777" w:rsidR="009F7995" w:rsidRDefault="009F7995" w:rsidP="00205594">
      <w:pPr>
        <w:ind w:left="0" w:firstLine="0"/>
        <w:jc w:val="center"/>
        <w:rPr>
          <w:rFonts w:ascii="Tahoma" w:hAnsi="Tahoma" w:cs="Tahoma"/>
        </w:rPr>
      </w:pPr>
    </w:p>
    <w:p w14:paraId="2BC0CC7B" w14:textId="594FB38B" w:rsidR="009F7995" w:rsidRDefault="00F61FA7" w:rsidP="00FE4904">
      <w:pPr>
        <w:ind w:left="0" w:firstLine="7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JANUARY </w:t>
      </w:r>
      <w:r w:rsidR="0089057D">
        <w:rPr>
          <w:rFonts w:ascii="Tahoma" w:hAnsi="Tahoma" w:cs="Tahoma"/>
        </w:rPr>
        <w:t>1</w:t>
      </w:r>
      <w:r w:rsidR="004C406E">
        <w:rPr>
          <w:rFonts w:ascii="Tahoma" w:hAnsi="Tahoma" w:cs="Tahoma"/>
        </w:rPr>
        <w:t>7</w:t>
      </w:r>
      <w:r w:rsidR="006B6A27">
        <w:rPr>
          <w:rFonts w:ascii="Tahoma" w:hAnsi="Tahoma" w:cs="Tahoma"/>
        </w:rPr>
        <w:tab/>
      </w:r>
      <w:r w:rsidR="00482FDD">
        <w:rPr>
          <w:rFonts w:ascii="Tahoma" w:hAnsi="Tahoma" w:cs="Tahoma"/>
        </w:rPr>
        <w:tab/>
      </w:r>
      <w:r w:rsidR="00482FDD">
        <w:rPr>
          <w:rFonts w:ascii="Tahoma" w:hAnsi="Tahoma" w:cs="Tahoma"/>
        </w:rPr>
        <w:tab/>
      </w:r>
      <w:r w:rsidR="00275186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  <w:t>6:00 PM</w:t>
      </w:r>
    </w:p>
    <w:p w14:paraId="1E714461" w14:textId="77777777" w:rsidR="009F7995" w:rsidRDefault="009F7995" w:rsidP="00205594">
      <w:pPr>
        <w:ind w:left="0" w:firstLine="0"/>
        <w:jc w:val="left"/>
        <w:rPr>
          <w:rFonts w:ascii="Tahoma" w:hAnsi="Tahoma" w:cs="Tahoma"/>
        </w:rPr>
      </w:pPr>
    </w:p>
    <w:p w14:paraId="7A5911D4" w14:textId="77777777" w:rsidR="00FE4904" w:rsidRDefault="00FE4904" w:rsidP="00205594">
      <w:pPr>
        <w:ind w:left="0" w:firstLine="0"/>
        <w:jc w:val="left"/>
        <w:rPr>
          <w:rFonts w:ascii="Tahoma" w:hAnsi="Tahoma" w:cs="Tahoma"/>
        </w:rPr>
      </w:pPr>
    </w:p>
    <w:p w14:paraId="460DF4FD" w14:textId="5574663E" w:rsidR="009F7995" w:rsidRDefault="009F7995" w:rsidP="00FE4904">
      <w:pPr>
        <w:ind w:left="0" w:firstLine="7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FEBRUARY </w:t>
      </w:r>
      <w:r w:rsidR="004C406E">
        <w:rPr>
          <w:rFonts w:ascii="Tahoma" w:hAnsi="Tahoma" w:cs="Tahoma"/>
        </w:rPr>
        <w:t>21</w:t>
      </w:r>
      <w:r w:rsidR="00275186">
        <w:rPr>
          <w:rFonts w:ascii="Tahoma" w:hAnsi="Tahoma" w:cs="Tahoma"/>
        </w:rPr>
        <w:tab/>
      </w:r>
      <w:r w:rsidR="00275186">
        <w:rPr>
          <w:rFonts w:ascii="Tahoma" w:hAnsi="Tahoma" w:cs="Tahoma"/>
        </w:rPr>
        <w:tab/>
      </w:r>
      <w:r w:rsidR="00275186">
        <w:rPr>
          <w:rFonts w:ascii="Tahoma" w:hAnsi="Tahoma" w:cs="Tahoma"/>
        </w:rPr>
        <w:tab/>
      </w:r>
      <w:r w:rsidR="00482FDD">
        <w:rPr>
          <w:rFonts w:ascii="Tahoma" w:hAnsi="Tahoma" w:cs="Tahoma"/>
        </w:rPr>
        <w:tab/>
      </w:r>
      <w:r w:rsidR="00482FDD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>6:00 PM</w:t>
      </w:r>
    </w:p>
    <w:p w14:paraId="207C7B3C" w14:textId="77777777" w:rsidR="009F7995" w:rsidRDefault="009F7995" w:rsidP="00205594">
      <w:pPr>
        <w:ind w:left="0" w:firstLine="0"/>
        <w:jc w:val="left"/>
        <w:rPr>
          <w:rFonts w:ascii="Tahoma" w:hAnsi="Tahoma" w:cs="Tahoma"/>
        </w:rPr>
      </w:pPr>
    </w:p>
    <w:p w14:paraId="629060CC" w14:textId="77777777" w:rsidR="00FE4904" w:rsidRDefault="00FE4904" w:rsidP="00205594">
      <w:pPr>
        <w:ind w:left="0" w:firstLine="0"/>
        <w:jc w:val="left"/>
        <w:rPr>
          <w:rFonts w:ascii="Tahoma" w:hAnsi="Tahoma" w:cs="Tahoma"/>
        </w:rPr>
      </w:pPr>
    </w:p>
    <w:p w14:paraId="57DE4E32" w14:textId="1B6B7268" w:rsidR="009F7995" w:rsidRDefault="009F7995" w:rsidP="00FE4904">
      <w:pPr>
        <w:ind w:left="0" w:firstLine="7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MARCH </w:t>
      </w:r>
      <w:r w:rsidR="004C406E">
        <w:rPr>
          <w:rFonts w:ascii="Tahoma" w:hAnsi="Tahoma" w:cs="Tahoma"/>
        </w:rPr>
        <w:t>20</w:t>
      </w:r>
      <w:r w:rsidR="006B6A27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</w:r>
      <w:r w:rsidR="00275186">
        <w:rPr>
          <w:rFonts w:ascii="Tahoma" w:hAnsi="Tahoma" w:cs="Tahoma"/>
        </w:rPr>
        <w:tab/>
      </w:r>
      <w:r w:rsidR="00482FDD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  <w:t>6:00 PM</w:t>
      </w:r>
    </w:p>
    <w:p w14:paraId="066AB713" w14:textId="77777777" w:rsidR="009F7995" w:rsidRDefault="009F7995" w:rsidP="00205594">
      <w:pPr>
        <w:ind w:left="0" w:firstLine="0"/>
        <w:jc w:val="left"/>
        <w:rPr>
          <w:rFonts w:ascii="Tahoma" w:hAnsi="Tahoma" w:cs="Tahoma"/>
        </w:rPr>
      </w:pPr>
    </w:p>
    <w:p w14:paraId="46FDFE63" w14:textId="77777777" w:rsidR="00FE4904" w:rsidRDefault="00FE4904" w:rsidP="00205594">
      <w:pPr>
        <w:ind w:left="0" w:firstLine="0"/>
        <w:jc w:val="left"/>
        <w:rPr>
          <w:rFonts w:ascii="Tahoma" w:hAnsi="Tahoma" w:cs="Tahoma"/>
        </w:rPr>
      </w:pPr>
    </w:p>
    <w:p w14:paraId="54185227" w14:textId="4092C826" w:rsidR="009F7995" w:rsidRDefault="009F7995" w:rsidP="004C406E">
      <w:pPr>
        <w:ind w:left="0" w:firstLine="7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APRIL </w:t>
      </w:r>
      <w:r w:rsidR="00275186">
        <w:rPr>
          <w:rFonts w:ascii="Tahoma" w:hAnsi="Tahoma" w:cs="Tahoma"/>
        </w:rPr>
        <w:t>1</w:t>
      </w:r>
      <w:r w:rsidR="004C406E">
        <w:rPr>
          <w:rFonts w:ascii="Tahoma" w:hAnsi="Tahoma" w:cs="Tahoma"/>
        </w:rPr>
        <w:t>7</w:t>
      </w:r>
      <w:r w:rsidR="00482FDD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</w:r>
      <w:r w:rsidR="00275186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  <w:t>6:00 PM</w:t>
      </w:r>
    </w:p>
    <w:p w14:paraId="7A3A34CF" w14:textId="77777777" w:rsidR="004C406E" w:rsidRDefault="004C406E" w:rsidP="004C406E">
      <w:pPr>
        <w:ind w:left="0" w:firstLine="720"/>
        <w:jc w:val="left"/>
        <w:rPr>
          <w:rFonts w:ascii="Tahoma" w:hAnsi="Tahoma" w:cs="Tahoma"/>
        </w:rPr>
      </w:pPr>
    </w:p>
    <w:p w14:paraId="4414902A" w14:textId="3D06389F" w:rsidR="00FE4904" w:rsidRDefault="00275186" w:rsidP="00205594">
      <w:pPr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3EB679C" w14:textId="3DDDD260" w:rsidR="00A90BB9" w:rsidRDefault="009F7995" w:rsidP="00FE4904">
      <w:pPr>
        <w:ind w:left="0" w:firstLine="7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MAY </w:t>
      </w:r>
      <w:r w:rsidR="00482FDD">
        <w:rPr>
          <w:rFonts w:ascii="Tahoma" w:hAnsi="Tahoma" w:cs="Tahoma"/>
        </w:rPr>
        <w:t>1</w:t>
      </w:r>
      <w:r w:rsidR="004C406E">
        <w:rPr>
          <w:rFonts w:ascii="Tahoma" w:hAnsi="Tahoma" w:cs="Tahoma"/>
        </w:rPr>
        <w:t>5</w:t>
      </w:r>
      <w:r w:rsidR="00482FDD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</w:r>
      <w:r w:rsidR="00275186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  <w:t>6:00 PM</w:t>
      </w:r>
    </w:p>
    <w:p w14:paraId="58F2A908" w14:textId="77777777" w:rsidR="00A90BB9" w:rsidRDefault="00A90BB9" w:rsidP="00205594">
      <w:pPr>
        <w:ind w:left="0" w:firstLine="0"/>
        <w:jc w:val="left"/>
        <w:rPr>
          <w:rFonts w:ascii="Tahoma" w:hAnsi="Tahoma" w:cs="Tahoma"/>
        </w:rPr>
      </w:pPr>
    </w:p>
    <w:p w14:paraId="704B7E2E" w14:textId="77777777" w:rsidR="00FE4904" w:rsidRDefault="00FE4904" w:rsidP="00205594">
      <w:pPr>
        <w:ind w:left="0" w:firstLine="0"/>
        <w:jc w:val="left"/>
        <w:rPr>
          <w:rFonts w:ascii="Tahoma" w:hAnsi="Tahoma" w:cs="Tahoma"/>
        </w:rPr>
      </w:pPr>
    </w:p>
    <w:p w14:paraId="1B34A898" w14:textId="0C12F03F" w:rsidR="00A90BB9" w:rsidRDefault="00A90BB9" w:rsidP="00FE4904">
      <w:pPr>
        <w:ind w:left="0" w:firstLine="7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JUNE </w:t>
      </w:r>
      <w:r w:rsidR="004C406E">
        <w:rPr>
          <w:rFonts w:ascii="Tahoma" w:hAnsi="Tahoma" w:cs="Tahoma"/>
        </w:rPr>
        <w:t>19</w:t>
      </w:r>
      <w:r w:rsidR="00482FDD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</w:r>
      <w:r w:rsidR="00275186">
        <w:rPr>
          <w:rFonts w:ascii="Tahoma" w:hAnsi="Tahoma" w:cs="Tahoma"/>
        </w:rPr>
        <w:tab/>
      </w:r>
      <w:r w:rsidR="00DA78FC">
        <w:rPr>
          <w:rFonts w:ascii="Tahoma" w:hAnsi="Tahoma" w:cs="Tahoma"/>
        </w:rPr>
        <w:t>11</w:t>
      </w:r>
      <w:r w:rsidR="006B6A27">
        <w:rPr>
          <w:rFonts w:ascii="Tahoma" w:hAnsi="Tahoma" w:cs="Tahoma"/>
        </w:rPr>
        <w:t xml:space="preserve">:00 </w:t>
      </w:r>
      <w:r w:rsidR="003313C9">
        <w:rPr>
          <w:rFonts w:ascii="Tahoma" w:hAnsi="Tahoma" w:cs="Tahoma"/>
        </w:rPr>
        <w:t>AM**</w:t>
      </w:r>
    </w:p>
    <w:p w14:paraId="4E3488B0" w14:textId="77777777" w:rsidR="00A90BB9" w:rsidRDefault="00A90BB9" w:rsidP="00205594">
      <w:pPr>
        <w:ind w:left="0" w:firstLine="0"/>
        <w:jc w:val="left"/>
        <w:rPr>
          <w:rFonts w:ascii="Tahoma" w:hAnsi="Tahoma" w:cs="Tahoma"/>
        </w:rPr>
      </w:pPr>
    </w:p>
    <w:p w14:paraId="506CADFD" w14:textId="77777777" w:rsidR="00FE4904" w:rsidRDefault="00FE4904" w:rsidP="00FE4904">
      <w:pPr>
        <w:ind w:left="0" w:firstLine="720"/>
        <w:jc w:val="left"/>
        <w:rPr>
          <w:rFonts w:ascii="Tahoma" w:hAnsi="Tahoma" w:cs="Tahoma"/>
        </w:rPr>
      </w:pPr>
    </w:p>
    <w:p w14:paraId="745BABE2" w14:textId="41080B68" w:rsidR="00A90BB9" w:rsidRDefault="00A90BB9" w:rsidP="00FE4904">
      <w:pPr>
        <w:ind w:left="0" w:firstLine="7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JULY </w:t>
      </w:r>
      <w:r w:rsidR="00275186">
        <w:rPr>
          <w:rFonts w:ascii="Tahoma" w:hAnsi="Tahoma" w:cs="Tahoma"/>
        </w:rPr>
        <w:t>1</w:t>
      </w:r>
      <w:r w:rsidR="004C406E">
        <w:rPr>
          <w:rFonts w:ascii="Tahoma" w:hAnsi="Tahoma" w:cs="Tahoma"/>
        </w:rPr>
        <w:t>7</w:t>
      </w:r>
      <w:r w:rsidR="00482FDD">
        <w:rPr>
          <w:rFonts w:ascii="Tahoma" w:hAnsi="Tahoma" w:cs="Tahoma"/>
        </w:rPr>
        <w:tab/>
      </w:r>
      <w:r w:rsidR="00482FDD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</w:r>
      <w:r w:rsidR="00DA78FC">
        <w:rPr>
          <w:rFonts w:ascii="Tahoma" w:hAnsi="Tahoma" w:cs="Tahoma"/>
        </w:rPr>
        <w:t>11</w:t>
      </w:r>
      <w:r w:rsidR="006B6A27">
        <w:rPr>
          <w:rFonts w:ascii="Tahoma" w:hAnsi="Tahoma" w:cs="Tahoma"/>
        </w:rPr>
        <w:t xml:space="preserve">:00 </w:t>
      </w:r>
      <w:r w:rsidR="003313C9">
        <w:rPr>
          <w:rFonts w:ascii="Tahoma" w:hAnsi="Tahoma" w:cs="Tahoma"/>
        </w:rPr>
        <w:t>A</w:t>
      </w:r>
      <w:r w:rsidR="006B6A27">
        <w:rPr>
          <w:rFonts w:ascii="Tahoma" w:hAnsi="Tahoma" w:cs="Tahoma"/>
        </w:rPr>
        <w:t>M</w:t>
      </w:r>
      <w:r w:rsidR="003313C9">
        <w:rPr>
          <w:rFonts w:ascii="Tahoma" w:hAnsi="Tahoma" w:cs="Tahoma"/>
        </w:rPr>
        <w:t>**</w:t>
      </w:r>
      <w:r w:rsidR="00DB6FBA">
        <w:rPr>
          <w:rFonts w:ascii="Tahoma" w:hAnsi="Tahoma" w:cs="Tahoma"/>
        </w:rPr>
        <w:t xml:space="preserve">    </w:t>
      </w:r>
    </w:p>
    <w:p w14:paraId="7BDDE94B" w14:textId="77777777" w:rsidR="00A90BB9" w:rsidRDefault="00A90BB9" w:rsidP="00205594">
      <w:pPr>
        <w:ind w:left="0" w:firstLine="0"/>
        <w:jc w:val="left"/>
        <w:rPr>
          <w:rFonts w:ascii="Tahoma" w:hAnsi="Tahoma" w:cs="Tahoma"/>
        </w:rPr>
      </w:pPr>
    </w:p>
    <w:p w14:paraId="0B4BED8B" w14:textId="6AE91230" w:rsidR="00FE4904" w:rsidRDefault="00275186" w:rsidP="00205594">
      <w:pPr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AE49461" w14:textId="3085D6DD" w:rsidR="00A90BB9" w:rsidRDefault="00A90BB9" w:rsidP="00FE4904">
      <w:pPr>
        <w:ind w:left="0" w:firstLine="7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AUGUST </w:t>
      </w:r>
      <w:r w:rsidR="004C406E">
        <w:rPr>
          <w:rFonts w:ascii="Tahoma" w:hAnsi="Tahoma" w:cs="Tahoma"/>
        </w:rPr>
        <w:t>21</w:t>
      </w:r>
      <w:r w:rsidR="004C406E">
        <w:rPr>
          <w:rFonts w:ascii="Tahoma" w:hAnsi="Tahoma" w:cs="Tahoma"/>
        </w:rPr>
        <w:tab/>
      </w:r>
      <w:r w:rsidR="004C406E">
        <w:rPr>
          <w:rFonts w:ascii="Tahoma" w:hAnsi="Tahoma" w:cs="Tahoma"/>
        </w:rPr>
        <w:tab/>
      </w:r>
      <w:r w:rsidR="003313C9">
        <w:rPr>
          <w:rFonts w:ascii="Tahoma" w:hAnsi="Tahoma" w:cs="Tahoma"/>
        </w:rPr>
        <w:tab/>
      </w:r>
      <w:r w:rsidR="00275186">
        <w:rPr>
          <w:rFonts w:ascii="Tahoma" w:hAnsi="Tahoma" w:cs="Tahoma"/>
        </w:rPr>
        <w:tab/>
      </w:r>
      <w:r w:rsidR="003313C9">
        <w:rPr>
          <w:rFonts w:ascii="Tahoma" w:hAnsi="Tahoma" w:cs="Tahoma"/>
        </w:rPr>
        <w:tab/>
      </w:r>
      <w:r w:rsidR="00DA78FC">
        <w:rPr>
          <w:rFonts w:ascii="Tahoma" w:hAnsi="Tahoma" w:cs="Tahoma"/>
        </w:rPr>
        <w:t>11</w:t>
      </w:r>
      <w:r w:rsidR="003313C9">
        <w:rPr>
          <w:rFonts w:ascii="Tahoma" w:hAnsi="Tahoma" w:cs="Tahoma"/>
        </w:rPr>
        <w:t>:00 A</w:t>
      </w:r>
      <w:r w:rsidR="006B6A27">
        <w:rPr>
          <w:rFonts w:ascii="Tahoma" w:hAnsi="Tahoma" w:cs="Tahoma"/>
        </w:rPr>
        <w:t>M</w:t>
      </w:r>
      <w:r w:rsidR="003313C9">
        <w:rPr>
          <w:rFonts w:ascii="Tahoma" w:hAnsi="Tahoma" w:cs="Tahoma"/>
        </w:rPr>
        <w:t>**</w:t>
      </w:r>
    </w:p>
    <w:p w14:paraId="2E1D57DB" w14:textId="77777777" w:rsidR="00A90BB9" w:rsidRDefault="00A90BB9" w:rsidP="00205594">
      <w:pPr>
        <w:ind w:left="0" w:firstLine="0"/>
        <w:jc w:val="left"/>
        <w:rPr>
          <w:rFonts w:ascii="Tahoma" w:hAnsi="Tahoma" w:cs="Tahoma"/>
        </w:rPr>
      </w:pPr>
    </w:p>
    <w:p w14:paraId="36C047E6" w14:textId="77777777" w:rsidR="00FE4904" w:rsidRDefault="00FE4904" w:rsidP="00205594">
      <w:pPr>
        <w:ind w:left="0" w:firstLine="0"/>
        <w:jc w:val="left"/>
        <w:rPr>
          <w:rFonts w:ascii="Tahoma" w:hAnsi="Tahoma" w:cs="Tahoma"/>
        </w:rPr>
      </w:pPr>
    </w:p>
    <w:p w14:paraId="09930625" w14:textId="5F6AD7DB" w:rsidR="00A90BB9" w:rsidRDefault="00A90BB9" w:rsidP="00FE4904">
      <w:pPr>
        <w:ind w:left="0" w:firstLine="7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SEPTEMBER </w:t>
      </w:r>
      <w:r w:rsidR="004C406E">
        <w:rPr>
          <w:rFonts w:ascii="Tahoma" w:hAnsi="Tahoma" w:cs="Tahoma"/>
        </w:rPr>
        <w:t>18</w:t>
      </w:r>
      <w:r w:rsidR="00482FDD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</w:r>
      <w:r w:rsidR="00275186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  <w:t>6:00 PM</w:t>
      </w:r>
      <w:r w:rsidR="009A27D7">
        <w:rPr>
          <w:rFonts w:ascii="Tahoma" w:hAnsi="Tahoma" w:cs="Tahoma"/>
        </w:rPr>
        <w:t xml:space="preserve">       </w:t>
      </w:r>
    </w:p>
    <w:p w14:paraId="685F66C5" w14:textId="77777777" w:rsidR="00A90BB9" w:rsidRDefault="00A90BB9" w:rsidP="00205594">
      <w:pPr>
        <w:ind w:left="0" w:firstLine="0"/>
        <w:jc w:val="left"/>
        <w:rPr>
          <w:rFonts w:ascii="Tahoma" w:hAnsi="Tahoma" w:cs="Tahoma"/>
        </w:rPr>
      </w:pPr>
    </w:p>
    <w:p w14:paraId="2EF68FA6" w14:textId="77777777" w:rsidR="00FE4904" w:rsidRDefault="00635374" w:rsidP="00635374">
      <w:pPr>
        <w:tabs>
          <w:tab w:val="left" w:pos="2820"/>
        </w:tabs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3F1A55A" w14:textId="78A4525A" w:rsidR="00A90BB9" w:rsidRDefault="00A90BB9" w:rsidP="00FE4904">
      <w:pPr>
        <w:ind w:left="0" w:firstLine="7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OCTOBER </w:t>
      </w:r>
      <w:r w:rsidR="00275186">
        <w:rPr>
          <w:rFonts w:ascii="Tahoma" w:hAnsi="Tahoma" w:cs="Tahoma"/>
        </w:rPr>
        <w:t>1</w:t>
      </w:r>
      <w:r w:rsidR="004C406E">
        <w:rPr>
          <w:rFonts w:ascii="Tahoma" w:hAnsi="Tahoma" w:cs="Tahoma"/>
        </w:rPr>
        <w:t>6</w:t>
      </w:r>
      <w:r w:rsidR="006B6A27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</w:r>
      <w:r w:rsidR="00275186">
        <w:rPr>
          <w:rFonts w:ascii="Tahoma" w:hAnsi="Tahoma" w:cs="Tahoma"/>
        </w:rPr>
        <w:tab/>
      </w:r>
      <w:r w:rsidR="00275186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>6:00 PM</w:t>
      </w:r>
      <w:r w:rsidR="006712E4">
        <w:rPr>
          <w:rFonts w:ascii="Tahoma" w:hAnsi="Tahoma" w:cs="Tahoma"/>
        </w:rPr>
        <w:t xml:space="preserve">       </w:t>
      </w:r>
    </w:p>
    <w:p w14:paraId="28614391" w14:textId="77777777" w:rsidR="00A90BB9" w:rsidRDefault="00A90BB9" w:rsidP="00205594">
      <w:pPr>
        <w:ind w:left="0" w:firstLine="0"/>
        <w:jc w:val="left"/>
        <w:rPr>
          <w:rFonts w:ascii="Tahoma" w:hAnsi="Tahoma" w:cs="Tahoma"/>
        </w:rPr>
      </w:pPr>
    </w:p>
    <w:p w14:paraId="3669CB4C" w14:textId="77777777" w:rsidR="00FE4904" w:rsidRDefault="00FE4904" w:rsidP="00205594">
      <w:pPr>
        <w:ind w:left="0" w:firstLine="0"/>
        <w:jc w:val="left"/>
        <w:rPr>
          <w:rFonts w:ascii="Tahoma" w:hAnsi="Tahoma" w:cs="Tahoma"/>
        </w:rPr>
      </w:pPr>
    </w:p>
    <w:p w14:paraId="13A8F03D" w14:textId="111968D3" w:rsidR="00A90BB9" w:rsidRDefault="00A90BB9" w:rsidP="00FE4904">
      <w:pPr>
        <w:ind w:left="0" w:firstLine="7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NOVEMBER </w:t>
      </w:r>
      <w:r w:rsidR="004C406E">
        <w:rPr>
          <w:rFonts w:ascii="Tahoma" w:hAnsi="Tahoma" w:cs="Tahoma"/>
        </w:rPr>
        <w:t>20</w:t>
      </w:r>
      <w:r w:rsidR="006B6A27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</w:r>
      <w:r w:rsidR="00275186">
        <w:rPr>
          <w:rFonts w:ascii="Tahoma" w:hAnsi="Tahoma" w:cs="Tahoma"/>
        </w:rPr>
        <w:tab/>
      </w:r>
      <w:r w:rsidR="00FF3678">
        <w:rPr>
          <w:rFonts w:ascii="Tahoma" w:hAnsi="Tahoma" w:cs="Tahoma"/>
        </w:rPr>
        <w:t xml:space="preserve">  </w:t>
      </w:r>
      <w:r w:rsidR="00FF3678">
        <w:rPr>
          <w:rFonts w:ascii="Tahoma" w:hAnsi="Tahoma" w:cs="Tahoma"/>
        </w:rPr>
        <w:tab/>
      </w:r>
      <w:r w:rsidR="00275186">
        <w:rPr>
          <w:rFonts w:ascii="Tahoma" w:hAnsi="Tahoma" w:cs="Tahoma"/>
        </w:rPr>
        <w:tab/>
        <w:t>6</w:t>
      </w:r>
      <w:r w:rsidR="006B6A27">
        <w:rPr>
          <w:rFonts w:ascii="Tahoma" w:hAnsi="Tahoma" w:cs="Tahoma"/>
        </w:rPr>
        <w:t>:00 PM</w:t>
      </w:r>
    </w:p>
    <w:p w14:paraId="53150E87" w14:textId="77777777" w:rsidR="00A90BB9" w:rsidRDefault="00A90BB9" w:rsidP="00205594">
      <w:pPr>
        <w:ind w:left="0" w:firstLine="0"/>
        <w:jc w:val="left"/>
        <w:rPr>
          <w:rFonts w:ascii="Tahoma" w:hAnsi="Tahoma" w:cs="Tahoma"/>
        </w:rPr>
      </w:pPr>
    </w:p>
    <w:p w14:paraId="69DB3DFD" w14:textId="77777777" w:rsidR="00FE4904" w:rsidRDefault="00FE4904" w:rsidP="00205594">
      <w:pPr>
        <w:ind w:left="0" w:firstLine="0"/>
        <w:jc w:val="left"/>
        <w:rPr>
          <w:rFonts w:ascii="Tahoma" w:hAnsi="Tahoma" w:cs="Tahoma"/>
        </w:rPr>
      </w:pPr>
    </w:p>
    <w:p w14:paraId="1AE5F0CC" w14:textId="01AEB195" w:rsidR="00A90BB9" w:rsidRDefault="00A90BB9" w:rsidP="00FE4904">
      <w:pPr>
        <w:ind w:left="0" w:firstLine="7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DECEMBER </w:t>
      </w:r>
      <w:r w:rsidR="004C406E">
        <w:rPr>
          <w:rFonts w:ascii="Tahoma" w:hAnsi="Tahoma" w:cs="Tahoma"/>
        </w:rPr>
        <w:t>18</w:t>
      </w:r>
      <w:r w:rsidR="004C406E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ab/>
      </w:r>
      <w:r w:rsidR="00275186">
        <w:rPr>
          <w:rFonts w:ascii="Tahoma" w:hAnsi="Tahoma" w:cs="Tahoma"/>
        </w:rPr>
        <w:tab/>
      </w:r>
      <w:r w:rsidR="00275186">
        <w:rPr>
          <w:rFonts w:ascii="Tahoma" w:hAnsi="Tahoma" w:cs="Tahoma"/>
        </w:rPr>
        <w:tab/>
      </w:r>
      <w:r w:rsidR="006B6A27">
        <w:rPr>
          <w:rFonts w:ascii="Tahoma" w:hAnsi="Tahoma" w:cs="Tahoma"/>
        </w:rPr>
        <w:t>6:00 PM</w:t>
      </w:r>
    </w:p>
    <w:p w14:paraId="02538C71" w14:textId="77777777" w:rsidR="00A90BB9" w:rsidRDefault="00A90BB9" w:rsidP="00205594">
      <w:pPr>
        <w:ind w:left="0" w:firstLine="0"/>
        <w:jc w:val="left"/>
        <w:rPr>
          <w:rFonts w:ascii="Tahoma" w:hAnsi="Tahoma" w:cs="Tahoma"/>
        </w:rPr>
      </w:pPr>
    </w:p>
    <w:p w14:paraId="5A3F85B8" w14:textId="77777777" w:rsidR="003313C9" w:rsidRDefault="003313C9" w:rsidP="00205594">
      <w:pPr>
        <w:ind w:left="0" w:firstLine="0"/>
        <w:jc w:val="left"/>
        <w:rPr>
          <w:rFonts w:ascii="Tahoma" w:hAnsi="Tahoma" w:cs="Tahoma"/>
        </w:rPr>
      </w:pPr>
    </w:p>
    <w:p w14:paraId="51F9C64D" w14:textId="7CBCA430" w:rsidR="003313C9" w:rsidRDefault="003313C9" w:rsidP="003313C9">
      <w:pPr>
        <w:ind w:left="0" w:firstLine="7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** Denotes Day/Morning Meeting Time</w:t>
      </w:r>
    </w:p>
    <w:sectPr w:rsidR="003313C9" w:rsidSect="00B66B4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D26D" w14:textId="77777777" w:rsidR="00006BC4" w:rsidRDefault="00006BC4" w:rsidP="00006BC4">
      <w:r>
        <w:separator/>
      </w:r>
    </w:p>
  </w:endnote>
  <w:endnote w:type="continuationSeparator" w:id="0">
    <w:p w14:paraId="5C0692A6" w14:textId="77777777" w:rsidR="00006BC4" w:rsidRDefault="00006BC4" w:rsidP="0000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C3FB" w14:textId="1229D02F" w:rsidR="00006BC4" w:rsidRDefault="00482ABA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FF3678">
      <w:rPr>
        <w:noProof/>
      </w:rPr>
      <w:t>LGRFA 2024 Meeting Schedule Approved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5C60" w14:textId="77777777" w:rsidR="00006BC4" w:rsidRDefault="00006BC4" w:rsidP="00006BC4">
      <w:r>
        <w:separator/>
      </w:r>
    </w:p>
  </w:footnote>
  <w:footnote w:type="continuationSeparator" w:id="0">
    <w:p w14:paraId="5134ABD8" w14:textId="77777777" w:rsidR="00006BC4" w:rsidRDefault="00006BC4" w:rsidP="00006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4013"/>
    <w:multiLevelType w:val="hybridMultilevel"/>
    <w:tmpl w:val="B5BC9CE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AA05E2F"/>
    <w:multiLevelType w:val="hybridMultilevel"/>
    <w:tmpl w:val="1130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2D60"/>
    <w:multiLevelType w:val="hybridMultilevel"/>
    <w:tmpl w:val="6316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1797"/>
    <w:multiLevelType w:val="hybridMultilevel"/>
    <w:tmpl w:val="0C3E12F4"/>
    <w:lvl w:ilvl="0" w:tplc="48FAF3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2AF5"/>
    <w:multiLevelType w:val="hybridMultilevel"/>
    <w:tmpl w:val="4E187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24CB"/>
    <w:multiLevelType w:val="hybridMultilevel"/>
    <w:tmpl w:val="A4B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D2723"/>
    <w:multiLevelType w:val="hybridMultilevel"/>
    <w:tmpl w:val="6D06FB58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7" w15:restartNumberingAfterBreak="0">
    <w:nsid w:val="434D24F9"/>
    <w:multiLevelType w:val="hybridMultilevel"/>
    <w:tmpl w:val="5F2C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562B4"/>
    <w:multiLevelType w:val="hybridMultilevel"/>
    <w:tmpl w:val="B1D6D9D0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48F34476"/>
    <w:multiLevelType w:val="hybridMultilevel"/>
    <w:tmpl w:val="698A59D6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69275431"/>
    <w:multiLevelType w:val="hybridMultilevel"/>
    <w:tmpl w:val="6BB0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1938"/>
    <w:multiLevelType w:val="hybridMultilevel"/>
    <w:tmpl w:val="6DA0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85EF4"/>
    <w:multiLevelType w:val="hybridMultilevel"/>
    <w:tmpl w:val="1E22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975DC"/>
    <w:multiLevelType w:val="hybridMultilevel"/>
    <w:tmpl w:val="9A00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305873">
    <w:abstractNumId w:val="3"/>
  </w:num>
  <w:num w:numId="2" w16cid:durableId="165021021">
    <w:abstractNumId w:val="4"/>
  </w:num>
  <w:num w:numId="3" w16cid:durableId="1062606971">
    <w:abstractNumId w:val="2"/>
  </w:num>
  <w:num w:numId="4" w16cid:durableId="735711530">
    <w:abstractNumId w:val="13"/>
  </w:num>
  <w:num w:numId="5" w16cid:durableId="416682251">
    <w:abstractNumId w:val="11"/>
  </w:num>
  <w:num w:numId="6" w16cid:durableId="511146339">
    <w:abstractNumId w:val="12"/>
  </w:num>
  <w:num w:numId="7" w16cid:durableId="515072084">
    <w:abstractNumId w:val="0"/>
  </w:num>
  <w:num w:numId="8" w16cid:durableId="1694960785">
    <w:abstractNumId w:val="10"/>
  </w:num>
  <w:num w:numId="9" w16cid:durableId="173492779">
    <w:abstractNumId w:val="5"/>
  </w:num>
  <w:num w:numId="10" w16cid:durableId="775635011">
    <w:abstractNumId w:val="8"/>
  </w:num>
  <w:num w:numId="11" w16cid:durableId="2027515707">
    <w:abstractNumId w:val="6"/>
  </w:num>
  <w:num w:numId="12" w16cid:durableId="1241939493">
    <w:abstractNumId w:val="7"/>
  </w:num>
  <w:num w:numId="13" w16cid:durableId="2112309762">
    <w:abstractNumId w:val="9"/>
  </w:num>
  <w:num w:numId="14" w16cid:durableId="912812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AD"/>
    <w:rsid w:val="00006BC4"/>
    <w:rsid w:val="00011C67"/>
    <w:rsid w:val="00022B23"/>
    <w:rsid w:val="00022DE9"/>
    <w:rsid w:val="000454BD"/>
    <w:rsid w:val="00056884"/>
    <w:rsid w:val="000762D7"/>
    <w:rsid w:val="000B1E7F"/>
    <w:rsid w:val="000B28F4"/>
    <w:rsid w:val="000C0593"/>
    <w:rsid w:val="000F0E9B"/>
    <w:rsid w:val="000F5683"/>
    <w:rsid w:val="000F75C5"/>
    <w:rsid w:val="00104736"/>
    <w:rsid w:val="001049B8"/>
    <w:rsid w:val="001063C5"/>
    <w:rsid w:val="00132C7D"/>
    <w:rsid w:val="0015517D"/>
    <w:rsid w:val="00156A7D"/>
    <w:rsid w:val="001675B5"/>
    <w:rsid w:val="0018091A"/>
    <w:rsid w:val="00180B93"/>
    <w:rsid w:val="001934BD"/>
    <w:rsid w:val="001A3CD0"/>
    <w:rsid w:val="001A5173"/>
    <w:rsid w:val="001C2395"/>
    <w:rsid w:val="001D16CA"/>
    <w:rsid w:val="001D796D"/>
    <w:rsid w:val="00200955"/>
    <w:rsid w:val="00201883"/>
    <w:rsid w:val="0020394B"/>
    <w:rsid w:val="00205594"/>
    <w:rsid w:val="002142C0"/>
    <w:rsid w:val="002313BC"/>
    <w:rsid w:val="00231D22"/>
    <w:rsid w:val="002404D0"/>
    <w:rsid w:val="00250910"/>
    <w:rsid w:val="00253888"/>
    <w:rsid w:val="0025426A"/>
    <w:rsid w:val="00275186"/>
    <w:rsid w:val="00280199"/>
    <w:rsid w:val="00294D2F"/>
    <w:rsid w:val="0029517B"/>
    <w:rsid w:val="00295E4B"/>
    <w:rsid w:val="00297BAC"/>
    <w:rsid w:val="00297FC8"/>
    <w:rsid w:val="002A0DF9"/>
    <w:rsid w:val="002A3C75"/>
    <w:rsid w:val="002A5A53"/>
    <w:rsid w:val="002A6FF6"/>
    <w:rsid w:val="002B733A"/>
    <w:rsid w:val="002C2873"/>
    <w:rsid w:val="002D502A"/>
    <w:rsid w:val="00307217"/>
    <w:rsid w:val="00312B90"/>
    <w:rsid w:val="00324717"/>
    <w:rsid w:val="003247B8"/>
    <w:rsid w:val="00325DA0"/>
    <w:rsid w:val="003272FD"/>
    <w:rsid w:val="0032749A"/>
    <w:rsid w:val="003313C9"/>
    <w:rsid w:val="003375A2"/>
    <w:rsid w:val="00350118"/>
    <w:rsid w:val="00354046"/>
    <w:rsid w:val="00360F29"/>
    <w:rsid w:val="0036354D"/>
    <w:rsid w:val="00386761"/>
    <w:rsid w:val="00386F56"/>
    <w:rsid w:val="003C7DBC"/>
    <w:rsid w:val="003E1FD0"/>
    <w:rsid w:val="003E52FA"/>
    <w:rsid w:val="00404CAC"/>
    <w:rsid w:val="004075F1"/>
    <w:rsid w:val="004341F5"/>
    <w:rsid w:val="004351B5"/>
    <w:rsid w:val="00444E4D"/>
    <w:rsid w:val="00447705"/>
    <w:rsid w:val="00454E13"/>
    <w:rsid w:val="004621F7"/>
    <w:rsid w:val="00462A6B"/>
    <w:rsid w:val="00473C8C"/>
    <w:rsid w:val="00482ABA"/>
    <w:rsid w:val="00482FDD"/>
    <w:rsid w:val="00492577"/>
    <w:rsid w:val="00494858"/>
    <w:rsid w:val="004C03ED"/>
    <w:rsid w:val="004C406E"/>
    <w:rsid w:val="004C7E9F"/>
    <w:rsid w:val="004D4629"/>
    <w:rsid w:val="004E0EDF"/>
    <w:rsid w:val="004F1747"/>
    <w:rsid w:val="004F7586"/>
    <w:rsid w:val="0050405C"/>
    <w:rsid w:val="0051581B"/>
    <w:rsid w:val="00524F94"/>
    <w:rsid w:val="00525715"/>
    <w:rsid w:val="0052605A"/>
    <w:rsid w:val="00532071"/>
    <w:rsid w:val="00534A9D"/>
    <w:rsid w:val="00544BEE"/>
    <w:rsid w:val="00555396"/>
    <w:rsid w:val="005703EB"/>
    <w:rsid w:val="00573753"/>
    <w:rsid w:val="005805DA"/>
    <w:rsid w:val="005A6CDE"/>
    <w:rsid w:val="005B36D3"/>
    <w:rsid w:val="005B7750"/>
    <w:rsid w:val="005C5258"/>
    <w:rsid w:val="005E413D"/>
    <w:rsid w:val="00626D9C"/>
    <w:rsid w:val="00630AA4"/>
    <w:rsid w:val="00635374"/>
    <w:rsid w:val="00641289"/>
    <w:rsid w:val="006611E2"/>
    <w:rsid w:val="00670CE7"/>
    <w:rsid w:val="006712E4"/>
    <w:rsid w:val="00673A8D"/>
    <w:rsid w:val="00680BFF"/>
    <w:rsid w:val="006A6847"/>
    <w:rsid w:val="006B6A27"/>
    <w:rsid w:val="006C3C21"/>
    <w:rsid w:val="006D090E"/>
    <w:rsid w:val="006D128D"/>
    <w:rsid w:val="006D2A3E"/>
    <w:rsid w:val="006E0CAC"/>
    <w:rsid w:val="006E44F7"/>
    <w:rsid w:val="006E5CFF"/>
    <w:rsid w:val="006E5E1A"/>
    <w:rsid w:val="006E73F4"/>
    <w:rsid w:val="006F1B19"/>
    <w:rsid w:val="006F658F"/>
    <w:rsid w:val="00702458"/>
    <w:rsid w:val="00711456"/>
    <w:rsid w:val="007119E5"/>
    <w:rsid w:val="007159DF"/>
    <w:rsid w:val="00716402"/>
    <w:rsid w:val="0071650C"/>
    <w:rsid w:val="00717BDE"/>
    <w:rsid w:val="00724278"/>
    <w:rsid w:val="00732D5D"/>
    <w:rsid w:val="00733F89"/>
    <w:rsid w:val="00734962"/>
    <w:rsid w:val="007368E3"/>
    <w:rsid w:val="00742F4B"/>
    <w:rsid w:val="0074361A"/>
    <w:rsid w:val="007654D0"/>
    <w:rsid w:val="00765B70"/>
    <w:rsid w:val="007710F7"/>
    <w:rsid w:val="00771B55"/>
    <w:rsid w:val="00777A80"/>
    <w:rsid w:val="007A72D3"/>
    <w:rsid w:val="007B7B4D"/>
    <w:rsid w:val="007D0FE2"/>
    <w:rsid w:val="007E43A8"/>
    <w:rsid w:val="00811FEE"/>
    <w:rsid w:val="00813F94"/>
    <w:rsid w:val="0082306A"/>
    <w:rsid w:val="00832DE0"/>
    <w:rsid w:val="00833B4D"/>
    <w:rsid w:val="00844709"/>
    <w:rsid w:val="00860242"/>
    <w:rsid w:val="00882283"/>
    <w:rsid w:val="00886D6A"/>
    <w:rsid w:val="0089057D"/>
    <w:rsid w:val="008A33F1"/>
    <w:rsid w:val="008A441F"/>
    <w:rsid w:val="008A7DDD"/>
    <w:rsid w:val="008D524A"/>
    <w:rsid w:val="008E3D29"/>
    <w:rsid w:val="008F04F0"/>
    <w:rsid w:val="008F61DA"/>
    <w:rsid w:val="00903DFF"/>
    <w:rsid w:val="00904FBB"/>
    <w:rsid w:val="00927877"/>
    <w:rsid w:val="00933E90"/>
    <w:rsid w:val="00957B7F"/>
    <w:rsid w:val="0096189A"/>
    <w:rsid w:val="0098758E"/>
    <w:rsid w:val="00990F3E"/>
    <w:rsid w:val="00993A0A"/>
    <w:rsid w:val="009A27D7"/>
    <w:rsid w:val="009B16B1"/>
    <w:rsid w:val="009B2CDA"/>
    <w:rsid w:val="009B4DDD"/>
    <w:rsid w:val="009C2F6A"/>
    <w:rsid w:val="009D02F6"/>
    <w:rsid w:val="009D33C0"/>
    <w:rsid w:val="009E0693"/>
    <w:rsid w:val="009E44A0"/>
    <w:rsid w:val="009F2115"/>
    <w:rsid w:val="009F7995"/>
    <w:rsid w:val="00A136E2"/>
    <w:rsid w:val="00A1492E"/>
    <w:rsid w:val="00A17E1D"/>
    <w:rsid w:val="00A2572B"/>
    <w:rsid w:val="00A332A2"/>
    <w:rsid w:val="00A6256E"/>
    <w:rsid w:val="00A66E7D"/>
    <w:rsid w:val="00A67BFC"/>
    <w:rsid w:val="00A70F36"/>
    <w:rsid w:val="00A83170"/>
    <w:rsid w:val="00A90BB9"/>
    <w:rsid w:val="00A93213"/>
    <w:rsid w:val="00AA0409"/>
    <w:rsid w:val="00AB2AE7"/>
    <w:rsid w:val="00AC01A6"/>
    <w:rsid w:val="00AC47AD"/>
    <w:rsid w:val="00AC6F59"/>
    <w:rsid w:val="00AE0137"/>
    <w:rsid w:val="00AF606C"/>
    <w:rsid w:val="00B22C6E"/>
    <w:rsid w:val="00B24F18"/>
    <w:rsid w:val="00B36AD9"/>
    <w:rsid w:val="00B40198"/>
    <w:rsid w:val="00B42950"/>
    <w:rsid w:val="00B5081C"/>
    <w:rsid w:val="00B53D41"/>
    <w:rsid w:val="00B56E06"/>
    <w:rsid w:val="00B63BEB"/>
    <w:rsid w:val="00B65512"/>
    <w:rsid w:val="00B66B4E"/>
    <w:rsid w:val="00B77140"/>
    <w:rsid w:val="00B77EF4"/>
    <w:rsid w:val="00B837BD"/>
    <w:rsid w:val="00B931BC"/>
    <w:rsid w:val="00B94D29"/>
    <w:rsid w:val="00BA40AA"/>
    <w:rsid w:val="00BA4608"/>
    <w:rsid w:val="00BA7DC1"/>
    <w:rsid w:val="00BB5AEB"/>
    <w:rsid w:val="00BB7F43"/>
    <w:rsid w:val="00BC106F"/>
    <w:rsid w:val="00BD0F38"/>
    <w:rsid w:val="00BE010C"/>
    <w:rsid w:val="00BF70C5"/>
    <w:rsid w:val="00BF7A9F"/>
    <w:rsid w:val="00C048BA"/>
    <w:rsid w:val="00C0675A"/>
    <w:rsid w:val="00C10F9C"/>
    <w:rsid w:val="00C2476B"/>
    <w:rsid w:val="00C32BB9"/>
    <w:rsid w:val="00C47592"/>
    <w:rsid w:val="00C71E33"/>
    <w:rsid w:val="00CA10D4"/>
    <w:rsid w:val="00CA19B8"/>
    <w:rsid w:val="00CD74A0"/>
    <w:rsid w:val="00CF660B"/>
    <w:rsid w:val="00CF764F"/>
    <w:rsid w:val="00D033B3"/>
    <w:rsid w:val="00D13259"/>
    <w:rsid w:val="00D1346A"/>
    <w:rsid w:val="00D24F48"/>
    <w:rsid w:val="00D3394C"/>
    <w:rsid w:val="00D57004"/>
    <w:rsid w:val="00D63186"/>
    <w:rsid w:val="00D7791A"/>
    <w:rsid w:val="00DA78FC"/>
    <w:rsid w:val="00DB2846"/>
    <w:rsid w:val="00DB6FBA"/>
    <w:rsid w:val="00DB7DDA"/>
    <w:rsid w:val="00DD10AE"/>
    <w:rsid w:val="00DD5F2E"/>
    <w:rsid w:val="00DD70A5"/>
    <w:rsid w:val="00DD7253"/>
    <w:rsid w:val="00DE3945"/>
    <w:rsid w:val="00DF08AA"/>
    <w:rsid w:val="00E0181D"/>
    <w:rsid w:val="00E018A9"/>
    <w:rsid w:val="00E070EF"/>
    <w:rsid w:val="00E105AA"/>
    <w:rsid w:val="00E17C50"/>
    <w:rsid w:val="00E17C64"/>
    <w:rsid w:val="00E26D43"/>
    <w:rsid w:val="00E378CB"/>
    <w:rsid w:val="00E37A4B"/>
    <w:rsid w:val="00E53F04"/>
    <w:rsid w:val="00E62D4F"/>
    <w:rsid w:val="00E72852"/>
    <w:rsid w:val="00E75346"/>
    <w:rsid w:val="00E77D2C"/>
    <w:rsid w:val="00E9058F"/>
    <w:rsid w:val="00E94B58"/>
    <w:rsid w:val="00E94D80"/>
    <w:rsid w:val="00EA3F1B"/>
    <w:rsid w:val="00EA47BC"/>
    <w:rsid w:val="00EB3981"/>
    <w:rsid w:val="00EB68EC"/>
    <w:rsid w:val="00EC2B67"/>
    <w:rsid w:val="00EC6183"/>
    <w:rsid w:val="00ED3FB7"/>
    <w:rsid w:val="00ED64E2"/>
    <w:rsid w:val="00F24401"/>
    <w:rsid w:val="00F471EA"/>
    <w:rsid w:val="00F552CB"/>
    <w:rsid w:val="00F60F99"/>
    <w:rsid w:val="00F61FA7"/>
    <w:rsid w:val="00F72446"/>
    <w:rsid w:val="00F7264B"/>
    <w:rsid w:val="00F76B76"/>
    <w:rsid w:val="00F900E8"/>
    <w:rsid w:val="00FA36D8"/>
    <w:rsid w:val="00FA71AD"/>
    <w:rsid w:val="00FB1619"/>
    <w:rsid w:val="00FB6537"/>
    <w:rsid w:val="00FB6B85"/>
    <w:rsid w:val="00FD555F"/>
    <w:rsid w:val="00FE0DE4"/>
    <w:rsid w:val="00FE4904"/>
    <w:rsid w:val="00FF3678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40EA0A"/>
  <w15:docId w15:val="{DBFF48DE-5230-4757-B6DA-B61A3157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hanging="43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F2E"/>
  </w:style>
  <w:style w:type="paragraph" w:styleId="Heading1">
    <w:name w:val="heading 1"/>
    <w:basedOn w:val="Normal"/>
    <w:next w:val="Normal"/>
    <w:link w:val="Heading1Char"/>
    <w:uiPriority w:val="9"/>
    <w:qFormat/>
    <w:rsid w:val="00006BC4"/>
    <w:pPr>
      <w:keepNext/>
      <w:jc w:val="center"/>
      <w:outlineLvl w:val="0"/>
    </w:pPr>
    <w:rPr>
      <w:rFonts w:ascii="Tahoma" w:hAnsi="Tahoma" w:cs="Tahoma"/>
      <w:sz w:val="72"/>
      <w:szCs w:val="72"/>
      <w14:shadow w14:blurRad="63500" w14:dist="0" w14:dir="3600000" w14:sx="100000" w14:sy="100000" w14:kx="0" w14:ky="0" w14:algn="tl">
        <w14:srgbClr w14:val="000000">
          <w14:alpha w14:val="30000"/>
        </w14:srgbClr>
      </w14:shadow>
      <w14:textOutline w14:w="18415" w14:cap="flat" w14:cmpd="sng" w14:algn="ctr">
        <w14:solidFill>
          <w14:srgbClr w14:val="FFFFFF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26D9C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2055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6BC4"/>
    <w:rPr>
      <w:rFonts w:ascii="Tahoma" w:hAnsi="Tahoma" w:cs="Tahoma"/>
      <w:color w:val="auto"/>
      <w:sz w:val="72"/>
      <w:szCs w:val="72"/>
      <w14:shadow w14:blurRad="63500" w14:dist="0" w14:dir="3600000" w14:sx="100000" w14:sy="100000" w14:kx="0" w14:ky="0" w14:algn="tl">
        <w14:srgbClr w14:val="000000">
          <w14:alpha w14:val="30000"/>
        </w14:srgbClr>
      </w14:shadow>
      <w14:textOutline w14:w="18415" w14:cap="flat" w14:cmpd="sng" w14:algn="ctr">
        <w14:solidFill>
          <w14:srgbClr w14:val="FFFFFF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006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BC4"/>
  </w:style>
  <w:style w:type="paragraph" w:styleId="Footer">
    <w:name w:val="footer"/>
    <w:basedOn w:val="Normal"/>
    <w:link w:val="FooterChar"/>
    <w:uiPriority w:val="99"/>
    <w:unhideWhenUsed/>
    <w:rsid w:val="00006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LGRFA Tentative Meeting Schedule  2020</vt:lpstr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LGRFA Tentative Meeting Schedule  2020</dc:title>
  <dc:creator>Phil Hill</dc:creator>
  <cp:keywords>LGRFA;Meeting Schedule</cp:keywords>
  <cp:lastModifiedBy>Philip Hill</cp:lastModifiedBy>
  <cp:revision>5</cp:revision>
  <cp:lastPrinted>2024-03-19T23:25:00Z</cp:lastPrinted>
  <dcterms:created xsi:type="dcterms:W3CDTF">2023-12-21T17:54:00Z</dcterms:created>
  <dcterms:modified xsi:type="dcterms:W3CDTF">2024-03-19T23:35:00Z</dcterms:modified>
</cp:coreProperties>
</file>